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E8" w:rsidRPr="005D3DD9" w:rsidRDefault="00C05DE8" w:rsidP="00C05DE8">
      <w:pPr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-85"/>
        <w:tblW w:w="0" w:type="auto"/>
        <w:tblLook w:val="04A0"/>
      </w:tblPr>
      <w:tblGrid>
        <w:gridCol w:w="1866"/>
      </w:tblGrid>
      <w:tr w:rsidR="002E6DA3" w:rsidRPr="005D3DD9">
        <w:trPr>
          <w:trHeight w:val="1020"/>
        </w:trPr>
        <w:tc>
          <w:tcPr>
            <w:tcW w:w="1754" w:type="dxa"/>
          </w:tcPr>
          <w:p w:rsidR="002E6DA3" w:rsidRPr="005D3DD9" w:rsidRDefault="00DC1934">
            <w:pPr>
              <w:rPr>
                <w:sz w:val="22"/>
                <w:szCs w:val="22"/>
              </w:rPr>
            </w:pPr>
            <w:r>
              <w:rPr>
                <w:noProof/>
                <w:color w:val="000000"/>
                <w:w w:val="0"/>
                <w:sz w:val="22"/>
                <w:szCs w:val="22"/>
              </w:rPr>
              <w:drawing>
                <wp:inline distT="0" distB="0" distL="0" distR="0">
                  <wp:extent cx="1028700" cy="1228725"/>
                  <wp:effectExtent l="19050" t="0" r="0" b="0"/>
                  <wp:docPr id="3" name="Picture 3" descr="C:\Documents and Settings\sonu\Desktop\MBA DOCUMENTS\img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sonu\Desktop\MBA DOCUMENTS\img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DA3" w:rsidRPr="005D3DD9" w:rsidRDefault="002E6DA3" w:rsidP="002E6DA3">
      <w:pPr>
        <w:rPr>
          <w:b/>
          <w:sz w:val="22"/>
          <w:szCs w:val="22"/>
        </w:rPr>
      </w:pPr>
      <w:r w:rsidRPr="005D3DD9">
        <w:rPr>
          <w:b/>
          <w:sz w:val="22"/>
          <w:szCs w:val="22"/>
        </w:rPr>
        <w:t>Sukhwinder  Singh</w:t>
      </w:r>
      <w:r w:rsidRPr="005D3DD9">
        <w:rPr>
          <w:b/>
          <w:sz w:val="22"/>
          <w:szCs w:val="22"/>
        </w:rPr>
        <w:tab/>
      </w:r>
      <w:r w:rsidRPr="005D3DD9">
        <w:rPr>
          <w:b/>
          <w:sz w:val="22"/>
          <w:szCs w:val="22"/>
        </w:rPr>
        <w:tab/>
        <w:t xml:space="preserve">                     </w:t>
      </w:r>
      <w:r w:rsidRPr="005D3DD9">
        <w:rPr>
          <w:b/>
          <w:sz w:val="22"/>
          <w:szCs w:val="22"/>
        </w:rPr>
        <w:tab/>
      </w:r>
      <w:r w:rsidRPr="005D3DD9">
        <w:rPr>
          <w:b/>
          <w:sz w:val="22"/>
          <w:szCs w:val="22"/>
        </w:rPr>
        <w:tab/>
      </w:r>
      <w:r w:rsidRPr="005D3DD9">
        <w:rPr>
          <w:b/>
          <w:sz w:val="22"/>
          <w:szCs w:val="22"/>
        </w:rPr>
        <w:tab/>
        <w:t xml:space="preserve">                       </w:t>
      </w:r>
    </w:p>
    <w:p w:rsidR="002E6DA3" w:rsidRPr="005D3DD9" w:rsidRDefault="002E6DA3" w:rsidP="002E6DA3">
      <w:pPr>
        <w:pStyle w:val="PlainText"/>
        <w:rPr>
          <w:rFonts w:ascii="Times New Roman" w:hAnsi="Times New Roman"/>
          <w:sz w:val="22"/>
          <w:szCs w:val="22"/>
          <w:lang w:val="en-US"/>
        </w:rPr>
      </w:pPr>
      <w:r w:rsidRPr="005D3DD9">
        <w:rPr>
          <w:rFonts w:ascii="Times New Roman" w:hAnsi="Times New Roman"/>
          <w:sz w:val="22"/>
          <w:szCs w:val="22"/>
          <w:lang w:val="en-US"/>
        </w:rPr>
        <w:t>H.No. L5/294, Gali No. 5/5</w:t>
      </w:r>
    </w:p>
    <w:p w:rsidR="002E6DA3" w:rsidRPr="005D3DD9" w:rsidRDefault="002E6DA3" w:rsidP="002E6DA3">
      <w:pPr>
        <w:pStyle w:val="PlainText"/>
        <w:rPr>
          <w:rFonts w:ascii="Times New Roman" w:hAnsi="Times New Roman"/>
          <w:sz w:val="22"/>
          <w:szCs w:val="22"/>
          <w:lang w:val="en-US"/>
        </w:rPr>
      </w:pPr>
      <w:r w:rsidRPr="005D3DD9">
        <w:rPr>
          <w:rFonts w:ascii="Times New Roman" w:hAnsi="Times New Roman"/>
          <w:sz w:val="22"/>
          <w:szCs w:val="22"/>
          <w:lang w:val="en-US"/>
        </w:rPr>
        <w:t>New Shaheed Udham Singh Nagar ,</w:t>
      </w:r>
    </w:p>
    <w:p w:rsidR="002E6DA3" w:rsidRPr="005D3DD9" w:rsidRDefault="002E6DA3" w:rsidP="002E6DA3">
      <w:pPr>
        <w:pStyle w:val="PlainText"/>
        <w:rPr>
          <w:rFonts w:ascii="Times New Roman" w:hAnsi="Times New Roman"/>
          <w:sz w:val="22"/>
          <w:szCs w:val="22"/>
          <w:lang w:val="en-US"/>
        </w:rPr>
      </w:pPr>
      <w:r w:rsidRPr="005D3DD9">
        <w:rPr>
          <w:rFonts w:ascii="Times New Roman" w:hAnsi="Times New Roman"/>
          <w:sz w:val="22"/>
          <w:szCs w:val="22"/>
          <w:lang w:val="en-US"/>
        </w:rPr>
        <w:t xml:space="preserve">Near Sultanwind Road , Amritsar - 143001 </w:t>
      </w:r>
    </w:p>
    <w:p w:rsidR="007331B0" w:rsidRPr="005D3DD9" w:rsidRDefault="007331B0" w:rsidP="00C05DE8">
      <w:pPr>
        <w:pStyle w:val="PlainText"/>
        <w:rPr>
          <w:rFonts w:ascii="Times New Roman" w:hAnsi="Times New Roman"/>
          <w:sz w:val="22"/>
          <w:szCs w:val="22"/>
          <w:lang w:val="en-US"/>
        </w:rPr>
      </w:pPr>
    </w:p>
    <w:p w:rsidR="00C40678" w:rsidRPr="005D3DD9" w:rsidRDefault="006A206B" w:rsidP="00C05DE8">
      <w:pPr>
        <w:pStyle w:val="PlainText"/>
        <w:rPr>
          <w:rStyle w:val="Hyperlink"/>
          <w:rFonts w:ascii="Times New Roman" w:hAnsi="Times New Roman"/>
          <w:b/>
          <w:bCs/>
          <w:sz w:val="22"/>
          <w:szCs w:val="22"/>
        </w:rPr>
      </w:pPr>
      <w:r w:rsidRPr="005D3DD9">
        <w:rPr>
          <w:rFonts w:ascii="Times New Roman" w:hAnsi="Times New Roman"/>
          <w:b/>
          <w:bCs/>
          <w:sz w:val="22"/>
          <w:szCs w:val="22"/>
        </w:rPr>
        <w:t>E</w:t>
      </w:r>
      <w:r w:rsidR="00D428F2" w:rsidRPr="005D3DD9">
        <w:rPr>
          <w:rFonts w:ascii="Times New Roman" w:hAnsi="Times New Roman"/>
          <w:b/>
          <w:bCs/>
          <w:sz w:val="22"/>
          <w:szCs w:val="22"/>
        </w:rPr>
        <w:t>m</w:t>
      </w:r>
      <w:r w:rsidR="00C40678" w:rsidRPr="005D3DD9">
        <w:rPr>
          <w:rFonts w:ascii="Times New Roman" w:hAnsi="Times New Roman"/>
          <w:b/>
          <w:bCs/>
          <w:sz w:val="22"/>
          <w:szCs w:val="22"/>
        </w:rPr>
        <w:t>ail</w:t>
      </w:r>
      <w:r w:rsidR="00C40678" w:rsidRPr="005D3DD9">
        <w:rPr>
          <w:rFonts w:ascii="Times New Roman" w:hAnsi="Times New Roman"/>
          <w:sz w:val="22"/>
          <w:szCs w:val="22"/>
        </w:rPr>
        <w:t xml:space="preserve">: </w:t>
      </w:r>
      <w:r w:rsidR="002E6DA3" w:rsidRPr="005D3DD9">
        <w:rPr>
          <w:rStyle w:val="Hyperlink"/>
          <w:rFonts w:ascii="Times New Roman" w:hAnsi="Times New Roman"/>
          <w:b/>
          <w:bCs/>
          <w:sz w:val="22"/>
          <w:szCs w:val="22"/>
        </w:rPr>
        <w:t>sukhwinder9192@yahoo.in</w:t>
      </w:r>
    </w:p>
    <w:p w:rsidR="0039201B" w:rsidRPr="005D3DD9" w:rsidRDefault="006531CC" w:rsidP="00C05DE8">
      <w:pPr>
        <w:rPr>
          <w:sz w:val="22"/>
          <w:szCs w:val="22"/>
        </w:rPr>
      </w:pPr>
      <w:r w:rsidRPr="005D3DD9">
        <w:rPr>
          <w:b/>
          <w:bCs/>
          <w:sz w:val="22"/>
          <w:szCs w:val="22"/>
          <w:lang w:val="en-GB"/>
        </w:rPr>
        <w:t>Cell</w:t>
      </w:r>
      <w:r w:rsidR="00C40678" w:rsidRPr="005D3DD9">
        <w:rPr>
          <w:sz w:val="22"/>
          <w:szCs w:val="22"/>
        </w:rPr>
        <w:t>: +91-</w:t>
      </w:r>
      <w:r w:rsidR="00DF25A9" w:rsidRPr="005D3DD9">
        <w:rPr>
          <w:sz w:val="22"/>
          <w:szCs w:val="22"/>
        </w:rPr>
        <w:t xml:space="preserve"> </w:t>
      </w:r>
      <w:r w:rsidR="002E6DA3" w:rsidRPr="005D3DD9">
        <w:rPr>
          <w:sz w:val="22"/>
          <w:szCs w:val="22"/>
        </w:rPr>
        <w:t>9501443758</w:t>
      </w:r>
      <w:r w:rsidR="00DC1934">
        <w:rPr>
          <w:sz w:val="22"/>
          <w:szCs w:val="22"/>
        </w:rPr>
        <w:t xml:space="preserve">  </w:t>
      </w:r>
    </w:p>
    <w:p w:rsidR="00C05DE8" w:rsidRPr="005D3DD9" w:rsidRDefault="00C05DE8" w:rsidP="009E1642">
      <w:pPr>
        <w:spacing w:line="276" w:lineRule="auto"/>
        <w:rPr>
          <w:b/>
          <w:bCs/>
          <w:sz w:val="22"/>
          <w:szCs w:val="22"/>
        </w:rPr>
      </w:pPr>
    </w:p>
    <w:p w:rsidR="00644553" w:rsidRPr="005D3DD9" w:rsidRDefault="00C973C8" w:rsidP="00BA5C08">
      <w:pPr>
        <w:spacing w:line="276" w:lineRule="auto"/>
        <w:rPr>
          <w:b/>
          <w:bCs/>
          <w:sz w:val="22"/>
          <w:szCs w:val="22"/>
        </w:rPr>
      </w:pPr>
      <w:r w:rsidRPr="005D3DD9">
        <w:rPr>
          <w:noProof/>
          <w:sz w:val="22"/>
          <w:szCs w:val="22"/>
        </w:rPr>
        <w:pict>
          <v:line id="_x0000_s1026" style="position:absolute;z-index:251657728" from="-9pt,2.35pt" to="477pt,2.35pt"/>
        </w:pict>
      </w:r>
      <w:r w:rsidR="009E793C" w:rsidRPr="005D3DD9">
        <w:rPr>
          <w:b/>
          <w:bCs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50"/>
      </w:tblGrid>
      <w:tr w:rsidR="00546DFF" w:rsidRPr="005D3DD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9650" w:type="dxa"/>
            <w:shd w:val="clear" w:color="auto" w:fill="EEECE1"/>
          </w:tcPr>
          <w:p w:rsidR="00546DFF" w:rsidRPr="005D3DD9" w:rsidRDefault="009E1642" w:rsidP="006F0C92">
            <w:pPr>
              <w:pStyle w:val="Heading3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sz w:val="22"/>
                <w:szCs w:val="22"/>
              </w:rPr>
              <w:t>Objective</w:t>
            </w:r>
          </w:p>
        </w:tc>
      </w:tr>
    </w:tbl>
    <w:p w:rsidR="00785045" w:rsidRPr="005D3DD9" w:rsidRDefault="00785045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20"/>
      </w:tblGrid>
      <w:tr w:rsidR="00FE02A0" w:rsidRPr="005D3DD9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9620" w:type="dxa"/>
            <w:shd w:val="clear" w:color="auto" w:fill="auto"/>
          </w:tcPr>
          <w:p w:rsidR="00FE02A0" w:rsidRPr="005D3DD9" w:rsidRDefault="006B1E20" w:rsidP="009E1642">
            <w:pPr>
              <w:pStyle w:val="PlainText"/>
              <w:spacing w:line="276" w:lineRule="auto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5D3D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E6DA3" w:rsidRPr="005D3DD9">
              <w:rPr>
                <w:rFonts w:ascii="Times New Roman" w:hAnsi="Times New Roman"/>
                <w:sz w:val="22"/>
                <w:szCs w:val="22"/>
              </w:rPr>
              <w:t>To secure a Managerial position in a High Growth Prospecting Company and where I can utilize my skills and knowledge in achieving targeted Goals and develop my Personality along with organisation.</w:t>
            </w:r>
          </w:p>
        </w:tc>
      </w:tr>
    </w:tbl>
    <w:p w:rsidR="00066DE0" w:rsidRPr="005D3DD9" w:rsidRDefault="00066DE0" w:rsidP="00BA5C08">
      <w:pPr>
        <w:spacing w:line="276" w:lineRule="auto"/>
        <w:rPr>
          <w:sz w:val="22"/>
          <w:szCs w:val="22"/>
        </w:rPr>
      </w:pPr>
    </w:p>
    <w:p w:rsidR="00546DFF" w:rsidRPr="005D3DD9" w:rsidRDefault="00546DFF" w:rsidP="00BA5C08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50"/>
      </w:tblGrid>
      <w:tr w:rsidR="00546DFF" w:rsidRPr="005D3DD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9650" w:type="dxa"/>
            <w:shd w:val="clear" w:color="auto" w:fill="EEECE1"/>
          </w:tcPr>
          <w:p w:rsidR="00546DFF" w:rsidRPr="005D3DD9" w:rsidRDefault="00546DFF" w:rsidP="006F0C92">
            <w:pPr>
              <w:pStyle w:val="Heading3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sz w:val="22"/>
                <w:szCs w:val="22"/>
              </w:rPr>
              <w:t>Academics</w:t>
            </w:r>
          </w:p>
        </w:tc>
      </w:tr>
    </w:tbl>
    <w:p w:rsidR="00546DFF" w:rsidRPr="005D3DD9" w:rsidRDefault="00546DFF" w:rsidP="00BA5C08">
      <w:pPr>
        <w:spacing w:line="276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1"/>
        <w:gridCol w:w="7179"/>
      </w:tblGrid>
      <w:tr w:rsidR="00C05DE8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C05DE8" w:rsidRPr="005D3DD9" w:rsidRDefault="00C05DE8" w:rsidP="00853473">
            <w:pPr>
              <w:pStyle w:val="Heading3"/>
              <w:spacing w:line="276" w:lineRule="auto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b w:val="0"/>
                <w:sz w:val="22"/>
                <w:szCs w:val="22"/>
              </w:rPr>
              <w:t>MBA (2011-2013)</w:t>
            </w:r>
          </w:p>
        </w:tc>
        <w:tc>
          <w:tcPr>
            <w:tcW w:w="7179" w:type="dxa"/>
          </w:tcPr>
          <w:p w:rsidR="00C05DE8" w:rsidRPr="005D3DD9" w:rsidRDefault="00FC7F4A" w:rsidP="00C05DE8">
            <w:pPr>
              <w:spacing w:line="276" w:lineRule="auto"/>
              <w:ind w:left="49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 xml:space="preserve">MBA in </w:t>
            </w:r>
            <w:r w:rsidRPr="00961363">
              <w:rPr>
                <w:b/>
                <w:sz w:val="22"/>
                <w:szCs w:val="22"/>
              </w:rPr>
              <w:t>Finance</w:t>
            </w:r>
            <w:r w:rsidRPr="005D3DD9">
              <w:rPr>
                <w:sz w:val="22"/>
                <w:szCs w:val="22"/>
              </w:rPr>
              <w:t xml:space="preserve"> with an aggregate of </w:t>
            </w:r>
            <w:r w:rsidRPr="005D3DD9">
              <w:rPr>
                <w:b/>
                <w:sz w:val="22"/>
                <w:szCs w:val="22"/>
              </w:rPr>
              <w:t xml:space="preserve">72.62% </w:t>
            </w:r>
            <w:r w:rsidR="00961363">
              <w:rPr>
                <w:sz w:val="22"/>
                <w:szCs w:val="22"/>
              </w:rPr>
              <w:t xml:space="preserve">(First year) </w:t>
            </w:r>
            <w:r w:rsidRPr="005D3DD9">
              <w:rPr>
                <w:sz w:val="22"/>
                <w:szCs w:val="22"/>
              </w:rPr>
              <w:t>from Guru Nanak Dev University, Amritsar</w:t>
            </w:r>
          </w:p>
        </w:tc>
      </w:tr>
      <w:tr w:rsidR="00EB6699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EB6699" w:rsidRPr="005D3DD9" w:rsidRDefault="002E6DA3" w:rsidP="00853473">
            <w:pPr>
              <w:pStyle w:val="Heading3"/>
              <w:spacing w:line="276" w:lineRule="auto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b w:val="0"/>
                <w:sz w:val="22"/>
                <w:szCs w:val="22"/>
              </w:rPr>
              <w:t>B.Com</w:t>
            </w:r>
            <w:r w:rsidR="00FF6C5B" w:rsidRPr="005D3DD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5D3DD9">
              <w:rPr>
                <w:rFonts w:ascii="Times New Roman" w:hAnsi="Times New Roman"/>
                <w:b w:val="0"/>
                <w:sz w:val="22"/>
                <w:szCs w:val="22"/>
              </w:rPr>
              <w:t>(2011</w:t>
            </w:r>
            <w:r w:rsidR="00492FE7" w:rsidRPr="005D3DD9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7179" w:type="dxa"/>
          </w:tcPr>
          <w:p w:rsidR="00EB6699" w:rsidRPr="005D3DD9" w:rsidRDefault="002E6DA3" w:rsidP="00BA5C08">
            <w:pPr>
              <w:spacing w:line="276" w:lineRule="auto"/>
              <w:ind w:left="49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Commerce</w:t>
            </w:r>
            <w:r w:rsidR="00734939" w:rsidRPr="005D3DD9">
              <w:rPr>
                <w:sz w:val="22"/>
                <w:szCs w:val="22"/>
              </w:rPr>
              <w:t xml:space="preserve"> </w:t>
            </w:r>
            <w:r w:rsidR="00990AB9" w:rsidRPr="005D3DD9">
              <w:rPr>
                <w:sz w:val="22"/>
                <w:szCs w:val="22"/>
              </w:rPr>
              <w:t xml:space="preserve">with an aggregate of </w:t>
            </w:r>
            <w:r w:rsidRPr="005D3DD9">
              <w:rPr>
                <w:b/>
                <w:sz w:val="22"/>
                <w:szCs w:val="22"/>
              </w:rPr>
              <w:t>64.90</w:t>
            </w:r>
            <w:r w:rsidR="00990AB9" w:rsidRPr="005D3DD9">
              <w:rPr>
                <w:b/>
                <w:sz w:val="22"/>
                <w:szCs w:val="22"/>
              </w:rPr>
              <w:t>%</w:t>
            </w:r>
            <w:r w:rsidR="00990AB9" w:rsidRPr="005D3DD9">
              <w:rPr>
                <w:sz w:val="22"/>
                <w:szCs w:val="22"/>
              </w:rPr>
              <w:t xml:space="preserve"> </w:t>
            </w:r>
            <w:r w:rsidR="00734939" w:rsidRPr="005D3DD9">
              <w:rPr>
                <w:sz w:val="22"/>
                <w:szCs w:val="22"/>
              </w:rPr>
              <w:t xml:space="preserve">from </w:t>
            </w:r>
            <w:r w:rsidRPr="005D3DD9">
              <w:rPr>
                <w:sz w:val="22"/>
                <w:szCs w:val="22"/>
              </w:rPr>
              <w:t xml:space="preserve">DAV College, Amritsar  </w:t>
            </w:r>
            <w:r w:rsidR="00734939" w:rsidRPr="005D3DD9">
              <w:rPr>
                <w:sz w:val="22"/>
                <w:szCs w:val="22"/>
              </w:rPr>
              <w:t xml:space="preserve"> (</w:t>
            </w:r>
            <w:r w:rsidR="00990AB9" w:rsidRPr="005D3DD9">
              <w:rPr>
                <w:sz w:val="22"/>
                <w:szCs w:val="22"/>
              </w:rPr>
              <w:t xml:space="preserve">Affiliated to </w:t>
            </w:r>
            <w:r w:rsidRPr="005D3DD9">
              <w:rPr>
                <w:sz w:val="22"/>
                <w:szCs w:val="22"/>
              </w:rPr>
              <w:t>Guru Nanak Dev University</w:t>
            </w:r>
            <w:r w:rsidR="00990AB9" w:rsidRPr="005D3DD9">
              <w:rPr>
                <w:sz w:val="22"/>
                <w:szCs w:val="22"/>
              </w:rPr>
              <w:t>).</w:t>
            </w:r>
          </w:p>
        </w:tc>
      </w:tr>
      <w:tr w:rsidR="008053C1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8053C1" w:rsidRPr="005D3DD9" w:rsidRDefault="008053C1" w:rsidP="00853473">
            <w:pPr>
              <w:pStyle w:val="Heading3"/>
              <w:spacing w:line="276" w:lineRule="auto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b w:val="0"/>
                <w:sz w:val="22"/>
                <w:szCs w:val="22"/>
              </w:rPr>
              <w:t>XII</w:t>
            </w:r>
            <w:r w:rsidR="009F7D67" w:rsidRPr="005D3DD9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="002E6DA3" w:rsidRPr="005D3DD9">
              <w:rPr>
                <w:rFonts w:ascii="Times New Roman" w:hAnsi="Times New Roman"/>
                <w:b w:val="0"/>
                <w:sz w:val="22"/>
                <w:szCs w:val="22"/>
              </w:rPr>
              <w:t>(2008</w:t>
            </w:r>
            <w:r w:rsidR="00814D73" w:rsidRPr="005D3DD9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7179" w:type="dxa"/>
          </w:tcPr>
          <w:p w:rsidR="008053C1" w:rsidRPr="005D3DD9" w:rsidRDefault="002E6DA3" w:rsidP="00BA5C08">
            <w:pPr>
              <w:spacing w:line="276" w:lineRule="auto"/>
              <w:ind w:left="49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Commerce</w:t>
            </w:r>
            <w:r w:rsidR="006B1E20" w:rsidRPr="005D3DD9">
              <w:rPr>
                <w:sz w:val="22"/>
                <w:szCs w:val="22"/>
              </w:rPr>
              <w:t xml:space="preserve"> with an </w:t>
            </w:r>
            <w:r w:rsidR="008053C1" w:rsidRPr="005D3DD9">
              <w:rPr>
                <w:sz w:val="22"/>
                <w:szCs w:val="22"/>
              </w:rPr>
              <w:t xml:space="preserve">aggregate of </w:t>
            </w:r>
            <w:r w:rsidRPr="005D3DD9">
              <w:rPr>
                <w:b/>
                <w:sz w:val="22"/>
                <w:szCs w:val="22"/>
              </w:rPr>
              <w:t>81.2</w:t>
            </w:r>
            <w:r w:rsidR="008053C1" w:rsidRPr="005D3DD9">
              <w:rPr>
                <w:b/>
                <w:sz w:val="22"/>
                <w:szCs w:val="22"/>
              </w:rPr>
              <w:t>%</w:t>
            </w:r>
            <w:r w:rsidR="008053C1" w:rsidRPr="005D3DD9">
              <w:rPr>
                <w:sz w:val="22"/>
                <w:szCs w:val="22"/>
              </w:rPr>
              <w:t xml:space="preserve"> from </w:t>
            </w:r>
            <w:r w:rsidRPr="005D3DD9">
              <w:rPr>
                <w:sz w:val="22"/>
                <w:szCs w:val="22"/>
              </w:rPr>
              <w:t>Kendriya Vidyalaya No.1</w:t>
            </w:r>
            <w:r w:rsidR="008053C1" w:rsidRPr="005D3DD9">
              <w:rPr>
                <w:sz w:val="22"/>
                <w:szCs w:val="22"/>
              </w:rPr>
              <w:t>, Amritsar.</w:t>
            </w:r>
          </w:p>
        </w:tc>
      </w:tr>
      <w:tr w:rsidR="008053C1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8053C1" w:rsidRPr="005D3DD9" w:rsidRDefault="002E6DA3" w:rsidP="00853473">
            <w:pPr>
              <w:pStyle w:val="Heading3"/>
              <w:spacing w:line="276" w:lineRule="auto"/>
              <w:ind w:left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b w:val="0"/>
                <w:sz w:val="22"/>
                <w:szCs w:val="22"/>
              </w:rPr>
              <w:t>Metric (2006</w:t>
            </w:r>
            <w:r w:rsidR="00814D73" w:rsidRPr="005D3DD9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7179" w:type="dxa"/>
          </w:tcPr>
          <w:p w:rsidR="008053C1" w:rsidRPr="005D3DD9" w:rsidRDefault="006B1E20" w:rsidP="00BA5C08">
            <w:pPr>
              <w:spacing w:line="276" w:lineRule="auto"/>
              <w:ind w:left="49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A</w:t>
            </w:r>
            <w:r w:rsidR="008053C1" w:rsidRPr="005D3DD9">
              <w:rPr>
                <w:sz w:val="22"/>
                <w:szCs w:val="22"/>
              </w:rPr>
              <w:t xml:space="preserve">ggregate of </w:t>
            </w:r>
            <w:r w:rsidR="002E6DA3" w:rsidRPr="005D3DD9">
              <w:rPr>
                <w:b/>
                <w:sz w:val="22"/>
                <w:szCs w:val="22"/>
              </w:rPr>
              <w:t>65.8</w:t>
            </w:r>
            <w:r w:rsidR="008053C1" w:rsidRPr="005D3DD9">
              <w:rPr>
                <w:b/>
                <w:sz w:val="22"/>
                <w:szCs w:val="22"/>
              </w:rPr>
              <w:t>%</w:t>
            </w:r>
            <w:r w:rsidR="008053C1" w:rsidRPr="005D3DD9">
              <w:rPr>
                <w:sz w:val="22"/>
                <w:szCs w:val="22"/>
              </w:rPr>
              <w:t xml:space="preserve"> from </w:t>
            </w:r>
            <w:r w:rsidR="002E6DA3" w:rsidRPr="005D3DD9">
              <w:rPr>
                <w:sz w:val="22"/>
                <w:szCs w:val="22"/>
              </w:rPr>
              <w:t>Kendriya Vidyalaya No.1, Amritsar.</w:t>
            </w:r>
          </w:p>
        </w:tc>
      </w:tr>
    </w:tbl>
    <w:p w:rsidR="00EB6699" w:rsidRPr="005D3DD9" w:rsidRDefault="00EB6699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50"/>
      </w:tblGrid>
      <w:tr w:rsidR="00546DFF" w:rsidRPr="005D3DD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9650" w:type="dxa"/>
            <w:shd w:val="clear" w:color="auto" w:fill="EEECE1"/>
          </w:tcPr>
          <w:p w:rsidR="00546DFF" w:rsidRPr="005D3DD9" w:rsidRDefault="00546DFF" w:rsidP="006F0C92">
            <w:pPr>
              <w:pStyle w:val="Heading3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sz w:val="22"/>
                <w:szCs w:val="22"/>
              </w:rPr>
              <w:t>Technical Skills</w:t>
            </w:r>
          </w:p>
        </w:tc>
      </w:tr>
    </w:tbl>
    <w:p w:rsidR="00E3615D" w:rsidRPr="005D3DD9" w:rsidRDefault="00E3615D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1"/>
        <w:gridCol w:w="7179"/>
      </w:tblGrid>
      <w:tr w:rsidR="00EB6699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EB6699" w:rsidRPr="005D3DD9" w:rsidRDefault="00EB6699" w:rsidP="00BA5C08">
            <w:pPr>
              <w:spacing w:line="276" w:lineRule="auto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Operating System</w:t>
            </w:r>
          </w:p>
        </w:tc>
        <w:tc>
          <w:tcPr>
            <w:tcW w:w="7179" w:type="dxa"/>
          </w:tcPr>
          <w:p w:rsidR="00EB6699" w:rsidRPr="005D3DD9" w:rsidRDefault="00E0089F" w:rsidP="00C05DE8">
            <w:pPr>
              <w:spacing w:line="276" w:lineRule="auto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 xml:space="preserve">Windows </w:t>
            </w:r>
            <w:r w:rsidR="00EB6699" w:rsidRPr="005D3DD9">
              <w:rPr>
                <w:sz w:val="22"/>
                <w:szCs w:val="22"/>
              </w:rPr>
              <w:t>XP</w:t>
            </w:r>
            <w:r w:rsidRPr="005D3DD9">
              <w:rPr>
                <w:sz w:val="22"/>
                <w:szCs w:val="22"/>
              </w:rPr>
              <w:t>/Vista</w:t>
            </w:r>
            <w:r w:rsidR="00C05DE8" w:rsidRPr="005D3DD9">
              <w:rPr>
                <w:sz w:val="22"/>
                <w:szCs w:val="22"/>
              </w:rPr>
              <w:t>/Win7</w:t>
            </w:r>
          </w:p>
        </w:tc>
      </w:tr>
      <w:tr w:rsidR="00EB6699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EB6699" w:rsidRPr="005D3DD9" w:rsidRDefault="00766F6C" w:rsidP="00BA5C08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MS</w:t>
            </w:r>
            <w:r w:rsidR="00C05DE8" w:rsidRPr="005D3DD9">
              <w:rPr>
                <w:sz w:val="22"/>
                <w:szCs w:val="22"/>
              </w:rPr>
              <w:t xml:space="preserve"> Office</w:t>
            </w:r>
          </w:p>
        </w:tc>
        <w:tc>
          <w:tcPr>
            <w:tcW w:w="7179" w:type="dxa"/>
          </w:tcPr>
          <w:p w:rsidR="00EB6699" w:rsidRPr="005D3DD9" w:rsidRDefault="00766F6C" w:rsidP="00604888">
            <w:pPr>
              <w:pStyle w:val="Header"/>
              <w:tabs>
                <w:tab w:val="clear" w:pos="4320"/>
                <w:tab w:val="clear" w:pos="8640"/>
              </w:tabs>
              <w:spacing w:line="276" w:lineRule="auto"/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 xml:space="preserve">MS Word, MS </w:t>
            </w:r>
            <w:r w:rsidR="00C05DE8" w:rsidRPr="005D3DD9">
              <w:rPr>
                <w:sz w:val="22"/>
                <w:szCs w:val="22"/>
              </w:rPr>
              <w:t>PowerPoint,</w:t>
            </w:r>
            <w:r w:rsidR="002E6D30" w:rsidRPr="005D3DD9">
              <w:rPr>
                <w:sz w:val="22"/>
                <w:szCs w:val="22"/>
              </w:rPr>
              <w:t xml:space="preserve"> </w:t>
            </w:r>
            <w:r w:rsidRPr="005D3DD9">
              <w:rPr>
                <w:sz w:val="22"/>
                <w:szCs w:val="22"/>
              </w:rPr>
              <w:t xml:space="preserve">MS </w:t>
            </w:r>
            <w:r w:rsidR="002E6D30" w:rsidRPr="005D3DD9">
              <w:rPr>
                <w:sz w:val="22"/>
                <w:szCs w:val="22"/>
              </w:rPr>
              <w:t>Ex</w:t>
            </w:r>
            <w:r w:rsidR="00C05DE8" w:rsidRPr="005D3DD9">
              <w:rPr>
                <w:sz w:val="22"/>
                <w:szCs w:val="22"/>
              </w:rPr>
              <w:t xml:space="preserve">cel </w:t>
            </w:r>
          </w:p>
        </w:tc>
      </w:tr>
    </w:tbl>
    <w:p w:rsidR="00546DFF" w:rsidRPr="005D3DD9" w:rsidRDefault="00546DFF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50"/>
      </w:tblGrid>
      <w:tr w:rsidR="00EB6699" w:rsidRPr="005D3DD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9650" w:type="dxa"/>
            <w:shd w:val="clear" w:color="auto" w:fill="EEECE1"/>
          </w:tcPr>
          <w:p w:rsidR="00EB6699" w:rsidRPr="005D3DD9" w:rsidRDefault="009E1642" w:rsidP="00BA5C08">
            <w:pPr>
              <w:pStyle w:val="Heading3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D3DD9">
              <w:rPr>
                <w:rFonts w:ascii="Times New Roman" w:hAnsi="Times New Roman"/>
                <w:sz w:val="22"/>
                <w:szCs w:val="22"/>
              </w:rPr>
              <w:t>Trainings and Industrial Visits</w:t>
            </w:r>
          </w:p>
        </w:tc>
      </w:tr>
    </w:tbl>
    <w:p w:rsidR="009E1642" w:rsidRPr="005D3DD9" w:rsidRDefault="009E1642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17"/>
      </w:tblGrid>
      <w:tr w:rsidR="00766F6C" w:rsidRPr="005D3DD9" w:rsidTr="005D3DD9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9617" w:type="dxa"/>
          </w:tcPr>
          <w:p w:rsidR="00766F6C" w:rsidRPr="00961363" w:rsidRDefault="005F3837" w:rsidP="0045097B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Summer Internship at </w:t>
            </w:r>
            <w:r w:rsidRPr="00961363">
              <w:rPr>
                <w:b/>
                <w:sz w:val="22"/>
                <w:szCs w:val="22"/>
              </w:rPr>
              <w:t xml:space="preserve">Aurum </w:t>
            </w:r>
            <w:r w:rsidR="00961363" w:rsidRPr="00961363">
              <w:rPr>
                <w:b/>
                <w:sz w:val="22"/>
                <w:szCs w:val="22"/>
              </w:rPr>
              <w:t>Infocomm</w:t>
            </w:r>
            <w:r w:rsidR="001C5509">
              <w:rPr>
                <w:b/>
                <w:sz w:val="22"/>
                <w:szCs w:val="22"/>
              </w:rPr>
              <w:t xml:space="preserve"> </w:t>
            </w:r>
            <w:r w:rsidR="00961363" w:rsidRPr="00961363">
              <w:rPr>
                <w:b/>
                <w:sz w:val="22"/>
                <w:szCs w:val="22"/>
              </w:rPr>
              <w:t>Ltd.</w:t>
            </w:r>
            <w:r w:rsidR="00961363">
              <w:rPr>
                <w:sz w:val="22"/>
                <w:szCs w:val="22"/>
              </w:rPr>
              <w:t xml:space="preserve"> under project “</w:t>
            </w:r>
            <w:r w:rsidR="00961363">
              <w:rPr>
                <w:b/>
                <w:sz w:val="22"/>
                <w:szCs w:val="22"/>
              </w:rPr>
              <w:t xml:space="preserve">A Research on Commodity Market” </w:t>
            </w:r>
          </w:p>
          <w:p w:rsidR="00961363" w:rsidRPr="005D3DD9" w:rsidRDefault="001C5509" w:rsidP="00961363">
            <w:pPr>
              <w:widowControl w:val="0"/>
              <w:autoSpaceDE w:val="0"/>
              <w:autoSpaceDN w:val="0"/>
              <w:adjustRightInd w:val="0"/>
              <w:spacing w:line="276" w:lineRule="auto"/>
              <w:ind w:left="4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focusing on Strategies  used in Commodity market.</w:t>
            </w:r>
          </w:p>
        </w:tc>
      </w:tr>
    </w:tbl>
    <w:p w:rsidR="0004551D" w:rsidRPr="005D3DD9" w:rsidRDefault="0004551D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50"/>
      </w:tblGrid>
      <w:tr w:rsidR="00F6521A" w:rsidRPr="005D3DD9">
        <w:tblPrEx>
          <w:tblCellMar>
            <w:top w:w="0" w:type="dxa"/>
            <w:bottom w:w="0" w:type="dxa"/>
          </w:tblCellMar>
        </w:tblPrEx>
        <w:trPr>
          <w:cantSplit/>
          <w:trHeight w:val="251"/>
        </w:trPr>
        <w:tc>
          <w:tcPr>
            <w:tcW w:w="9650" w:type="dxa"/>
            <w:shd w:val="clear" w:color="auto" w:fill="EEECE1"/>
          </w:tcPr>
          <w:p w:rsidR="00F6521A" w:rsidRPr="005D3DD9" w:rsidRDefault="00F6521A" w:rsidP="00364370">
            <w:pPr>
              <w:pStyle w:val="Heading3"/>
              <w:spacing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D3DD9">
              <w:rPr>
                <w:rFonts w:cs="Tahoma"/>
                <w:sz w:val="22"/>
                <w:szCs w:val="22"/>
              </w:rPr>
              <w:t>Personal Profile</w:t>
            </w:r>
          </w:p>
        </w:tc>
      </w:tr>
    </w:tbl>
    <w:p w:rsidR="00F6521A" w:rsidRPr="005D3DD9" w:rsidRDefault="00F6521A" w:rsidP="00BA5C08">
      <w:pPr>
        <w:spacing w:line="276" w:lineRule="auto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71"/>
        <w:gridCol w:w="7179"/>
      </w:tblGrid>
      <w:tr w:rsidR="00F6521A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F6521A" w:rsidRPr="005D3DD9" w:rsidRDefault="00F6521A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Nationality</w:t>
            </w:r>
          </w:p>
        </w:tc>
        <w:tc>
          <w:tcPr>
            <w:tcW w:w="7179" w:type="dxa"/>
          </w:tcPr>
          <w:p w:rsidR="00F6521A" w:rsidRPr="005D3DD9" w:rsidRDefault="00766F6C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Indian</w:t>
            </w:r>
          </w:p>
        </w:tc>
      </w:tr>
      <w:tr w:rsidR="00F6521A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F6521A" w:rsidRPr="005D3DD9" w:rsidRDefault="00F6521A" w:rsidP="00364370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n-US"/>
              </w:rPr>
            </w:pPr>
            <w:r w:rsidRPr="005D3DD9">
              <w:rPr>
                <w:sz w:val="22"/>
                <w:szCs w:val="22"/>
                <w:lang w:val="en-US"/>
              </w:rPr>
              <w:t>Date of Birth</w:t>
            </w:r>
          </w:p>
        </w:tc>
        <w:tc>
          <w:tcPr>
            <w:tcW w:w="7179" w:type="dxa"/>
          </w:tcPr>
          <w:p w:rsidR="00F6521A" w:rsidRPr="005D3DD9" w:rsidRDefault="001F2A57" w:rsidP="00797DF1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  <w:lang w:val="en-US"/>
              </w:rPr>
            </w:pPr>
            <w:r w:rsidRPr="005D3DD9">
              <w:rPr>
                <w:sz w:val="22"/>
                <w:szCs w:val="22"/>
                <w:lang w:val="en-US"/>
              </w:rPr>
              <w:t>9</w:t>
            </w:r>
            <w:r w:rsidRPr="005D3DD9">
              <w:rPr>
                <w:sz w:val="22"/>
                <w:szCs w:val="22"/>
                <w:vertAlign w:val="superscript"/>
                <w:lang w:val="en-US"/>
              </w:rPr>
              <w:t>th</w:t>
            </w:r>
            <w:r w:rsidRPr="005D3DD9">
              <w:rPr>
                <w:sz w:val="22"/>
                <w:szCs w:val="22"/>
                <w:lang w:val="en-US"/>
              </w:rPr>
              <w:t xml:space="preserve"> , February, 1991</w:t>
            </w:r>
          </w:p>
        </w:tc>
      </w:tr>
      <w:tr w:rsidR="00F6521A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F6521A" w:rsidRPr="005D3DD9" w:rsidRDefault="009E1642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Areas of Interest</w:t>
            </w:r>
          </w:p>
        </w:tc>
        <w:tc>
          <w:tcPr>
            <w:tcW w:w="7179" w:type="dxa"/>
          </w:tcPr>
          <w:p w:rsidR="00F6521A" w:rsidRPr="005D3DD9" w:rsidRDefault="001F2A57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Financial Management</w:t>
            </w:r>
          </w:p>
        </w:tc>
      </w:tr>
      <w:tr w:rsidR="009E1642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9E1642" w:rsidRPr="005D3DD9" w:rsidRDefault="009E1642" w:rsidP="00C05DE8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Marital Status</w:t>
            </w:r>
          </w:p>
        </w:tc>
        <w:tc>
          <w:tcPr>
            <w:tcW w:w="7179" w:type="dxa"/>
          </w:tcPr>
          <w:p w:rsidR="009E1642" w:rsidRPr="005D3DD9" w:rsidRDefault="001F2A57" w:rsidP="00F6521A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Unmarried</w:t>
            </w:r>
          </w:p>
        </w:tc>
      </w:tr>
      <w:tr w:rsidR="009E1642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9E1642" w:rsidRPr="005D3DD9" w:rsidRDefault="009E1642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Languages Known</w:t>
            </w:r>
          </w:p>
        </w:tc>
        <w:tc>
          <w:tcPr>
            <w:tcW w:w="7179" w:type="dxa"/>
          </w:tcPr>
          <w:p w:rsidR="009E1642" w:rsidRPr="005D3DD9" w:rsidRDefault="001F2A57" w:rsidP="00F6521A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English, Hindi, Punjabi</w:t>
            </w:r>
          </w:p>
        </w:tc>
      </w:tr>
      <w:tr w:rsidR="009E1642" w:rsidRPr="005D3DD9">
        <w:tblPrEx>
          <w:tblCellMar>
            <w:top w:w="0" w:type="dxa"/>
            <w:bottom w:w="0" w:type="dxa"/>
          </w:tblCellMar>
        </w:tblPrEx>
        <w:trPr>
          <w:trHeight w:val="251"/>
        </w:trPr>
        <w:tc>
          <w:tcPr>
            <w:tcW w:w="2471" w:type="dxa"/>
            <w:shd w:val="clear" w:color="auto" w:fill="EEECE1"/>
          </w:tcPr>
          <w:p w:rsidR="009E1642" w:rsidRPr="005D3DD9" w:rsidRDefault="009E1642" w:rsidP="00364370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Hobbies</w:t>
            </w:r>
          </w:p>
        </w:tc>
        <w:tc>
          <w:tcPr>
            <w:tcW w:w="7179" w:type="dxa"/>
          </w:tcPr>
          <w:p w:rsidR="009E1642" w:rsidRPr="005D3DD9" w:rsidRDefault="001F2A57" w:rsidP="00F6521A">
            <w:pPr>
              <w:rPr>
                <w:sz w:val="22"/>
                <w:szCs w:val="22"/>
              </w:rPr>
            </w:pPr>
            <w:r w:rsidRPr="005D3DD9">
              <w:rPr>
                <w:sz w:val="22"/>
                <w:szCs w:val="22"/>
              </w:rPr>
              <w:t>R</w:t>
            </w:r>
            <w:r w:rsidR="00C90076" w:rsidRPr="005D3DD9">
              <w:rPr>
                <w:sz w:val="22"/>
                <w:szCs w:val="22"/>
              </w:rPr>
              <w:t>eading N</w:t>
            </w:r>
            <w:r w:rsidRPr="005D3DD9">
              <w:rPr>
                <w:sz w:val="22"/>
                <w:szCs w:val="22"/>
              </w:rPr>
              <w:t>ewspaper , Analyzing financial performances of different companies .</w:t>
            </w:r>
          </w:p>
        </w:tc>
      </w:tr>
    </w:tbl>
    <w:p w:rsidR="009D1B27" w:rsidRPr="005D3DD9" w:rsidRDefault="00752E18" w:rsidP="00752E18">
      <w:pPr>
        <w:spacing w:line="276" w:lineRule="auto"/>
        <w:rPr>
          <w:b/>
          <w:bCs/>
          <w:sz w:val="22"/>
          <w:szCs w:val="22"/>
        </w:rPr>
      </w:pPr>
      <w:r w:rsidRPr="005D3DD9">
        <w:rPr>
          <w:b/>
          <w:bCs/>
          <w:sz w:val="22"/>
          <w:szCs w:val="22"/>
        </w:rPr>
        <w:lastRenderedPageBreak/>
        <w:tab/>
      </w:r>
      <w:r w:rsidRPr="005D3DD9">
        <w:rPr>
          <w:b/>
          <w:bCs/>
          <w:sz w:val="22"/>
          <w:szCs w:val="22"/>
        </w:rPr>
        <w:tab/>
      </w:r>
      <w:r w:rsidRPr="005D3DD9">
        <w:rPr>
          <w:b/>
          <w:bCs/>
          <w:sz w:val="22"/>
          <w:szCs w:val="22"/>
        </w:rPr>
        <w:tab/>
      </w:r>
      <w:r w:rsidRPr="005D3DD9">
        <w:rPr>
          <w:b/>
          <w:bCs/>
          <w:sz w:val="22"/>
          <w:szCs w:val="22"/>
        </w:rPr>
        <w:tab/>
      </w:r>
      <w:r w:rsidRPr="005D3DD9">
        <w:rPr>
          <w:b/>
          <w:bCs/>
          <w:sz w:val="22"/>
          <w:szCs w:val="22"/>
        </w:rPr>
        <w:tab/>
      </w:r>
      <w:r w:rsidRPr="005D3DD9">
        <w:rPr>
          <w:b/>
          <w:bCs/>
          <w:sz w:val="22"/>
          <w:szCs w:val="22"/>
        </w:rPr>
        <w:tab/>
      </w:r>
    </w:p>
    <w:sectPr w:rsidR="009D1B27" w:rsidRPr="005D3DD9">
      <w:footerReference w:type="even" r:id="rId8"/>
      <w:pgSz w:w="12240" w:h="15840"/>
      <w:pgMar w:top="1440" w:right="9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16E" w:rsidRDefault="00DF716E">
      <w:r>
        <w:separator/>
      </w:r>
    </w:p>
  </w:endnote>
  <w:endnote w:type="continuationSeparator" w:id="1">
    <w:p w:rsidR="00DF716E" w:rsidRDefault="00DF7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A57" w:rsidRDefault="001F2A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2A57" w:rsidRDefault="001F2A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16E" w:rsidRDefault="00DF716E">
      <w:r>
        <w:separator/>
      </w:r>
    </w:p>
  </w:footnote>
  <w:footnote w:type="continuationSeparator" w:id="1">
    <w:p w:rsidR="00DF716E" w:rsidRDefault="00DF71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2C3A9D"/>
    <w:multiLevelType w:val="hybridMultilevel"/>
    <w:tmpl w:val="C3FC1C2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49627EE"/>
    <w:multiLevelType w:val="hybridMultilevel"/>
    <w:tmpl w:val="25A82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18202C"/>
    <w:multiLevelType w:val="multilevel"/>
    <w:tmpl w:val="0B90F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E62169"/>
    <w:multiLevelType w:val="hybridMultilevel"/>
    <w:tmpl w:val="CE2C18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0971240"/>
    <w:multiLevelType w:val="hybridMultilevel"/>
    <w:tmpl w:val="BC22137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BA66DC"/>
    <w:multiLevelType w:val="hybridMultilevel"/>
    <w:tmpl w:val="A18E3D30"/>
    <w:lvl w:ilvl="0" w:tplc="EDCC4652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374248"/>
    <w:multiLevelType w:val="hybridMultilevel"/>
    <w:tmpl w:val="0284E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B11FCB"/>
    <w:multiLevelType w:val="hybridMultilevel"/>
    <w:tmpl w:val="D9029AD8"/>
    <w:lvl w:ilvl="0" w:tplc="FFFFFFFF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7E195C"/>
    <w:multiLevelType w:val="hybridMultilevel"/>
    <w:tmpl w:val="086431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A77C39"/>
    <w:multiLevelType w:val="hybridMultilevel"/>
    <w:tmpl w:val="C39E3A3A"/>
    <w:lvl w:ilvl="0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>
    <w:nsid w:val="295E34FA"/>
    <w:multiLevelType w:val="hybridMultilevel"/>
    <w:tmpl w:val="3C76D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A96EF8"/>
    <w:multiLevelType w:val="multilevel"/>
    <w:tmpl w:val="0B90F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0B111F"/>
    <w:multiLevelType w:val="hybridMultilevel"/>
    <w:tmpl w:val="24BCB3E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F0E659A"/>
    <w:multiLevelType w:val="hybridMultilevel"/>
    <w:tmpl w:val="2E9446F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2F145FAA"/>
    <w:multiLevelType w:val="hybridMultilevel"/>
    <w:tmpl w:val="8A204FE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D07C36"/>
    <w:multiLevelType w:val="hybridMultilevel"/>
    <w:tmpl w:val="0B90FB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F66694"/>
    <w:multiLevelType w:val="hybridMultilevel"/>
    <w:tmpl w:val="DE52821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A161D7"/>
    <w:multiLevelType w:val="hybridMultilevel"/>
    <w:tmpl w:val="9EB86800"/>
    <w:lvl w:ilvl="0" w:tplc="EDCC4652">
      <w:start w:val="1"/>
      <w:numFmt w:val="bullet"/>
      <w:lvlText w:val="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371431D0"/>
    <w:multiLevelType w:val="multilevel"/>
    <w:tmpl w:val="0B90FB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8001E4D"/>
    <w:multiLevelType w:val="hybridMultilevel"/>
    <w:tmpl w:val="28906D5A"/>
    <w:lvl w:ilvl="0" w:tplc="FFFFFFFF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174DE"/>
    <w:multiLevelType w:val="hybridMultilevel"/>
    <w:tmpl w:val="7D64C3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5F5532"/>
    <w:multiLevelType w:val="hybridMultilevel"/>
    <w:tmpl w:val="FF8A1E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9D23B05"/>
    <w:multiLevelType w:val="hybridMultilevel"/>
    <w:tmpl w:val="84E83DF8"/>
    <w:lvl w:ilvl="0" w:tplc="4B36BFC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DCA03A5"/>
    <w:multiLevelType w:val="hybridMultilevel"/>
    <w:tmpl w:val="DBFAB242"/>
    <w:lvl w:ilvl="0" w:tplc="EDCC4652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B91034"/>
    <w:multiLevelType w:val="hybridMultilevel"/>
    <w:tmpl w:val="C248E1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CD2435"/>
    <w:multiLevelType w:val="hybridMultilevel"/>
    <w:tmpl w:val="81FC0A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CD275B"/>
    <w:multiLevelType w:val="hybridMultilevel"/>
    <w:tmpl w:val="25220C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3DF60AF"/>
    <w:multiLevelType w:val="hybridMultilevel"/>
    <w:tmpl w:val="C95C54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7A92BF1"/>
    <w:multiLevelType w:val="hybridMultilevel"/>
    <w:tmpl w:val="C166E92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DD39D8"/>
    <w:multiLevelType w:val="hybridMultilevel"/>
    <w:tmpl w:val="8E42F798"/>
    <w:lvl w:ilvl="0" w:tplc="4B36BFC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5E302336"/>
    <w:multiLevelType w:val="hybridMultilevel"/>
    <w:tmpl w:val="F79A91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1873D3"/>
    <w:multiLevelType w:val="hybridMultilevel"/>
    <w:tmpl w:val="B41666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9F312D"/>
    <w:multiLevelType w:val="hybridMultilevel"/>
    <w:tmpl w:val="209C5148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4">
    <w:nsid w:val="645E2C80"/>
    <w:multiLevelType w:val="hybridMultilevel"/>
    <w:tmpl w:val="C83AEA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4D86F62"/>
    <w:multiLevelType w:val="hybridMultilevel"/>
    <w:tmpl w:val="540266C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4EE55F2"/>
    <w:multiLevelType w:val="hybridMultilevel"/>
    <w:tmpl w:val="3F8643AE"/>
    <w:lvl w:ilvl="0" w:tplc="FDC2AC36">
      <w:start w:val="1"/>
      <w:numFmt w:val="bullet"/>
      <w:lvlText w:val=""/>
      <w:lvlJc w:val="left"/>
      <w:pPr>
        <w:tabs>
          <w:tab w:val="num" w:pos="720"/>
        </w:tabs>
        <w:ind w:left="576" w:hanging="216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CE30F4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eastAsia="Times New Roman" w:hAnsi="Tahoma" w:cs="Tahoma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A0651F"/>
    <w:multiLevelType w:val="hybridMultilevel"/>
    <w:tmpl w:val="649872C8"/>
    <w:lvl w:ilvl="0" w:tplc="0409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38">
    <w:nsid w:val="6B2F28C8"/>
    <w:multiLevelType w:val="hybridMultilevel"/>
    <w:tmpl w:val="737485CA"/>
    <w:lvl w:ilvl="0" w:tplc="FFFFFFFF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E009F9"/>
    <w:multiLevelType w:val="hybridMultilevel"/>
    <w:tmpl w:val="7ADA77AE"/>
    <w:lvl w:ilvl="0" w:tplc="FFFFFFFF">
      <w:numFmt w:val="bullet"/>
      <w:lvlText w:val=""/>
      <w:legacy w:legacy="1" w:legacySpace="0" w:legacyIndent="360"/>
      <w:lvlJc w:val="left"/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5D2541"/>
    <w:multiLevelType w:val="hybridMultilevel"/>
    <w:tmpl w:val="E8D48EB6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1">
    <w:nsid w:val="73D91ADC"/>
    <w:multiLevelType w:val="hybridMultilevel"/>
    <w:tmpl w:val="35B83C94"/>
    <w:lvl w:ilvl="0" w:tplc="EDCC4652">
      <w:start w:val="1"/>
      <w:numFmt w:val="bullet"/>
      <w:lvlText w:val="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1B44DC"/>
    <w:multiLevelType w:val="hybridMultilevel"/>
    <w:tmpl w:val="D0F4D7F0"/>
    <w:lvl w:ilvl="0" w:tplc="FDC2AC36">
      <w:start w:val="1"/>
      <w:numFmt w:val="bullet"/>
      <w:lvlText w:val=""/>
      <w:lvlJc w:val="left"/>
      <w:pPr>
        <w:tabs>
          <w:tab w:val="num" w:pos="360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D5208B7"/>
    <w:multiLevelType w:val="hybridMultilevel"/>
    <w:tmpl w:val="1CD2027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27"/>
  </w:num>
  <w:num w:numId="4">
    <w:abstractNumId w:val="16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23"/>
  </w:num>
  <w:num w:numId="8">
    <w:abstractNumId w:val="38"/>
  </w:num>
  <w:num w:numId="9">
    <w:abstractNumId w:val="8"/>
  </w:num>
  <w:num w:numId="10">
    <w:abstractNumId w:val="37"/>
  </w:num>
  <w:num w:numId="11">
    <w:abstractNumId w:val="12"/>
  </w:num>
  <w:num w:numId="12">
    <w:abstractNumId w:val="19"/>
  </w:num>
  <w:num w:numId="13">
    <w:abstractNumId w:val="3"/>
  </w:num>
  <w:num w:numId="14">
    <w:abstractNumId w:val="36"/>
  </w:num>
  <w:num w:numId="15">
    <w:abstractNumId w:val="17"/>
  </w:num>
  <w:num w:numId="16">
    <w:abstractNumId w:val="42"/>
  </w:num>
  <w:num w:numId="17">
    <w:abstractNumId w:val="20"/>
  </w:num>
  <w:num w:numId="18">
    <w:abstractNumId w:val="35"/>
  </w:num>
  <w:num w:numId="19">
    <w:abstractNumId w:val="39"/>
  </w:num>
  <w:num w:numId="20">
    <w:abstractNumId w:val="15"/>
  </w:num>
  <w:num w:numId="21">
    <w:abstractNumId w:val="34"/>
  </w:num>
  <w:num w:numId="22">
    <w:abstractNumId w:val="32"/>
  </w:num>
  <w:num w:numId="23">
    <w:abstractNumId w:val="29"/>
  </w:num>
  <w:num w:numId="24">
    <w:abstractNumId w:val="26"/>
  </w:num>
  <w:num w:numId="25">
    <w:abstractNumId w:val="9"/>
  </w:num>
  <w:num w:numId="26">
    <w:abstractNumId w:val="7"/>
  </w:num>
  <w:num w:numId="27">
    <w:abstractNumId w:val="40"/>
  </w:num>
  <w:num w:numId="28">
    <w:abstractNumId w:val="24"/>
  </w:num>
  <w:num w:numId="29">
    <w:abstractNumId w:val="6"/>
  </w:num>
  <w:num w:numId="30">
    <w:abstractNumId w:val="41"/>
  </w:num>
  <w:num w:numId="31">
    <w:abstractNumId w:val="18"/>
  </w:num>
  <w:num w:numId="32">
    <w:abstractNumId w:val="13"/>
  </w:num>
  <w:num w:numId="33">
    <w:abstractNumId w:val="31"/>
  </w:num>
  <w:num w:numId="34">
    <w:abstractNumId w:val="28"/>
  </w:num>
  <w:num w:numId="35">
    <w:abstractNumId w:val="10"/>
  </w:num>
  <w:num w:numId="36">
    <w:abstractNumId w:val="5"/>
  </w:num>
  <w:num w:numId="37">
    <w:abstractNumId w:val="43"/>
  </w:num>
  <w:num w:numId="38">
    <w:abstractNumId w:val="21"/>
  </w:num>
  <w:num w:numId="39">
    <w:abstractNumId w:val="2"/>
  </w:num>
  <w:num w:numId="40">
    <w:abstractNumId w:val="22"/>
  </w:num>
  <w:num w:numId="41">
    <w:abstractNumId w:val="4"/>
  </w:num>
  <w:num w:numId="42">
    <w:abstractNumId w:val="14"/>
  </w:num>
  <w:num w:numId="43">
    <w:abstractNumId w:val="11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8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430"/>
    <w:rsid w:val="00001D96"/>
    <w:rsid w:val="000040FC"/>
    <w:rsid w:val="00020419"/>
    <w:rsid w:val="0002387C"/>
    <w:rsid w:val="000250EB"/>
    <w:rsid w:val="000252B7"/>
    <w:rsid w:val="0004551D"/>
    <w:rsid w:val="0005233F"/>
    <w:rsid w:val="00055709"/>
    <w:rsid w:val="0006138F"/>
    <w:rsid w:val="00066DE0"/>
    <w:rsid w:val="0006782D"/>
    <w:rsid w:val="00075E10"/>
    <w:rsid w:val="00082E96"/>
    <w:rsid w:val="00084F84"/>
    <w:rsid w:val="000913DC"/>
    <w:rsid w:val="00093361"/>
    <w:rsid w:val="000935D7"/>
    <w:rsid w:val="000936DA"/>
    <w:rsid w:val="000A0A29"/>
    <w:rsid w:val="000B2924"/>
    <w:rsid w:val="000B40E6"/>
    <w:rsid w:val="000B59DC"/>
    <w:rsid w:val="000C4A72"/>
    <w:rsid w:val="000C54E4"/>
    <w:rsid w:val="000D0FB3"/>
    <w:rsid w:val="000D1D1D"/>
    <w:rsid w:val="000D244C"/>
    <w:rsid w:val="000D5C78"/>
    <w:rsid w:val="0010328A"/>
    <w:rsid w:val="0011737D"/>
    <w:rsid w:val="00117BE1"/>
    <w:rsid w:val="00121863"/>
    <w:rsid w:val="00132530"/>
    <w:rsid w:val="00154516"/>
    <w:rsid w:val="001630DD"/>
    <w:rsid w:val="00163105"/>
    <w:rsid w:val="001631A3"/>
    <w:rsid w:val="00164542"/>
    <w:rsid w:val="00177560"/>
    <w:rsid w:val="00183188"/>
    <w:rsid w:val="001A00DA"/>
    <w:rsid w:val="001A6E37"/>
    <w:rsid w:val="001B0E82"/>
    <w:rsid w:val="001B4985"/>
    <w:rsid w:val="001C5509"/>
    <w:rsid w:val="001F07A6"/>
    <w:rsid w:val="001F2A57"/>
    <w:rsid w:val="001F4CA6"/>
    <w:rsid w:val="002001E5"/>
    <w:rsid w:val="00200448"/>
    <w:rsid w:val="00204DAB"/>
    <w:rsid w:val="00206CDE"/>
    <w:rsid w:val="002071DD"/>
    <w:rsid w:val="00222039"/>
    <w:rsid w:val="00225864"/>
    <w:rsid w:val="002327F0"/>
    <w:rsid w:val="00242B07"/>
    <w:rsid w:val="00242FF9"/>
    <w:rsid w:val="00243312"/>
    <w:rsid w:val="00251DA9"/>
    <w:rsid w:val="00254977"/>
    <w:rsid w:val="002576AA"/>
    <w:rsid w:val="00262493"/>
    <w:rsid w:val="00265942"/>
    <w:rsid w:val="00274B01"/>
    <w:rsid w:val="00275176"/>
    <w:rsid w:val="00281296"/>
    <w:rsid w:val="00287A15"/>
    <w:rsid w:val="0029227E"/>
    <w:rsid w:val="002A7E33"/>
    <w:rsid w:val="002B68AE"/>
    <w:rsid w:val="002C1837"/>
    <w:rsid w:val="002C351A"/>
    <w:rsid w:val="002E148D"/>
    <w:rsid w:val="002E4916"/>
    <w:rsid w:val="002E6D30"/>
    <w:rsid w:val="002E6DA3"/>
    <w:rsid w:val="002F7AC9"/>
    <w:rsid w:val="0031508E"/>
    <w:rsid w:val="003150A5"/>
    <w:rsid w:val="003158F7"/>
    <w:rsid w:val="003217C7"/>
    <w:rsid w:val="0033655E"/>
    <w:rsid w:val="00341048"/>
    <w:rsid w:val="0034376C"/>
    <w:rsid w:val="003451DC"/>
    <w:rsid w:val="00346549"/>
    <w:rsid w:val="00347609"/>
    <w:rsid w:val="00353CA3"/>
    <w:rsid w:val="00364370"/>
    <w:rsid w:val="00365741"/>
    <w:rsid w:val="003663E2"/>
    <w:rsid w:val="00381296"/>
    <w:rsid w:val="00385F0F"/>
    <w:rsid w:val="003919F6"/>
    <w:rsid w:val="0039201B"/>
    <w:rsid w:val="003A5758"/>
    <w:rsid w:val="003B3A0C"/>
    <w:rsid w:val="003C1F41"/>
    <w:rsid w:val="003C1FD8"/>
    <w:rsid w:val="003C49B1"/>
    <w:rsid w:val="003E326D"/>
    <w:rsid w:val="003E3538"/>
    <w:rsid w:val="003E71FF"/>
    <w:rsid w:val="003F7BDC"/>
    <w:rsid w:val="00401090"/>
    <w:rsid w:val="004031D9"/>
    <w:rsid w:val="00403615"/>
    <w:rsid w:val="0040798A"/>
    <w:rsid w:val="00415218"/>
    <w:rsid w:val="004279FE"/>
    <w:rsid w:val="00444FE8"/>
    <w:rsid w:val="00446A65"/>
    <w:rsid w:val="0045097B"/>
    <w:rsid w:val="00454444"/>
    <w:rsid w:val="00465CC0"/>
    <w:rsid w:val="004667D3"/>
    <w:rsid w:val="00470767"/>
    <w:rsid w:val="00470F93"/>
    <w:rsid w:val="00476643"/>
    <w:rsid w:val="004775B7"/>
    <w:rsid w:val="00480138"/>
    <w:rsid w:val="00485C07"/>
    <w:rsid w:val="00491476"/>
    <w:rsid w:val="00492FE7"/>
    <w:rsid w:val="00494F65"/>
    <w:rsid w:val="004A68DC"/>
    <w:rsid w:val="004B2DAD"/>
    <w:rsid w:val="004B5887"/>
    <w:rsid w:val="004C2170"/>
    <w:rsid w:val="004D2180"/>
    <w:rsid w:val="004D4DEB"/>
    <w:rsid w:val="004D61BA"/>
    <w:rsid w:val="004D7D76"/>
    <w:rsid w:val="004E20B1"/>
    <w:rsid w:val="004F7081"/>
    <w:rsid w:val="004F760D"/>
    <w:rsid w:val="00501D8A"/>
    <w:rsid w:val="00504236"/>
    <w:rsid w:val="00505DFE"/>
    <w:rsid w:val="005200A1"/>
    <w:rsid w:val="00537BCC"/>
    <w:rsid w:val="00541915"/>
    <w:rsid w:val="00544997"/>
    <w:rsid w:val="00546DFF"/>
    <w:rsid w:val="00546F5F"/>
    <w:rsid w:val="005561DA"/>
    <w:rsid w:val="005619B2"/>
    <w:rsid w:val="0056388A"/>
    <w:rsid w:val="00565B11"/>
    <w:rsid w:val="00570F98"/>
    <w:rsid w:val="00582B36"/>
    <w:rsid w:val="005868EB"/>
    <w:rsid w:val="00591485"/>
    <w:rsid w:val="005938DE"/>
    <w:rsid w:val="0059447F"/>
    <w:rsid w:val="00594B1D"/>
    <w:rsid w:val="005B376F"/>
    <w:rsid w:val="005C0FC2"/>
    <w:rsid w:val="005C1BBB"/>
    <w:rsid w:val="005C348D"/>
    <w:rsid w:val="005C3FCC"/>
    <w:rsid w:val="005D2561"/>
    <w:rsid w:val="005D3DD9"/>
    <w:rsid w:val="005E7853"/>
    <w:rsid w:val="005F3837"/>
    <w:rsid w:val="00602D8B"/>
    <w:rsid w:val="00602E12"/>
    <w:rsid w:val="00604888"/>
    <w:rsid w:val="00604ECD"/>
    <w:rsid w:val="006274D7"/>
    <w:rsid w:val="00634B5F"/>
    <w:rsid w:val="006433C3"/>
    <w:rsid w:val="00644553"/>
    <w:rsid w:val="00650775"/>
    <w:rsid w:val="006531CC"/>
    <w:rsid w:val="006611B8"/>
    <w:rsid w:val="006629BE"/>
    <w:rsid w:val="006706FA"/>
    <w:rsid w:val="006715B2"/>
    <w:rsid w:val="00677511"/>
    <w:rsid w:val="0069156E"/>
    <w:rsid w:val="006A0FAC"/>
    <w:rsid w:val="006A206B"/>
    <w:rsid w:val="006B0755"/>
    <w:rsid w:val="006B14B6"/>
    <w:rsid w:val="006B1E20"/>
    <w:rsid w:val="006D6E49"/>
    <w:rsid w:val="006E18AF"/>
    <w:rsid w:val="006F0C92"/>
    <w:rsid w:val="006F6360"/>
    <w:rsid w:val="00707A8F"/>
    <w:rsid w:val="0071412D"/>
    <w:rsid w:val="00723F50"/>
    <w:rsid w:val="00724FB9"/>
    <w:rsid w:val="007274DC"/>
    <w:rsid w:val="007331B0"/>
    <w:rsid w:val="007342F5"/>
    <w:rsid w:val="00734939"/>
    <w:rsid w:val="007355E5"/>
    <w:rsid w:val="00737AC8"/>
    <w:rsid w:val="007402C3"/>
    <w:rsid w:val="007424D1"/>
    <w:rsid w:val="00745C7B"/>
    <w:rsid w:val="00750FDC"/>
    <w:rsid w:val="00752E18"/>
    <w:rsid w:val="00757936"/>
    <w:rsid w:val="00760A63"/>
    <w:rsid w:val="00764DBA"/>
    <w:rsid w:val="00766F6C"/>
    <w:rsid w:val="00771233"/>
    <w:rsid w:val="00773742"/>
    <w:rsid w:val="007745C2"/>
    <w:rsid w:val="00783FB9"/>
    <w:rsid w:val="00785045"/>
    <w:rsid w:val="00790C76"/>
    <w:rsid w:val="00794326"/>
    <w:rsid w:val="00796E09"/>
    <w:rsid w:val="00797DF1"/>
    <w:rsid w:val="007A0C26"/>
    <w:rsid w:val="007A4ED6"/>
    <w:rsid w:val="007B3D35"/>
    <w:rsid w:val="007C6FC9"/>
    <w:rsid w:val="007D0E05"/>
    <w:rsid w:val="007D7744"/>
    <w:rsid w:val="007E410D"/>
    <w:rsid w:val="007E6948"/>
    <w:rsid w:val="007F448F"/>
    <w:rsid w:val="00805031"/>
    <w:rsid w:val="008053C1"/>
    <w:rsid w:val="00814D73"/>
    <w:rsid w:val="008224F2"/>
    <w:rsid w:val="00823601"/>
    <w:rsid w:val="00831C7A"/>
    <w:rsid w:val="00836298"/>
    <w:rsid w:val="00837727"/>
    <w:rsid w:val="00845039"/>
    <w:rsid w:val="0084592E"/>
    <w:rsid w:val="00846D96"/>
    <w:rsid w:val="00847E5F"/>
    <w:rsid w:val="00853473"/>
    <w:rsid w:val="00860487"/>
    <w:rsid w:val="0087477F"/>
    <w:rsid w:val="00890314"/>
    <w:rsid w:val="0089236F"/>
    <w:rsid w:val="008A3AD4"/>
    <w:rsid w:val="008B505F"/>
    <w:rsid w:val="008E12CA"/>
    <w:rsid w:val="008E63B9"/>
    <w:rsid w:val="008F2008"/>
    <w:rsid w:val="008F537B"/>
    <w:rsid w:val="008F6C36"/>
    <w:rsid w:val="0090381B"/>
    <w:rsid w:val="009110D8"/>
    <w:rsid w:val="00912E07"/>
    <w:rsid w:val="009173E7"/>
    <w:rsid w:val="009204CE"/>
    <w:rsid w:val="00920EE6"/>
    <w:rsid w:val="00923E6B"/>
    <w:rsid w:val="00937A30"/>
    <w:rsid w:val="00942489"/>
    <w:rsid w:val="00947096"/>
    <w:rsid w:val="009473EC"/>
    <w:rsid w:val="00947E71"/>
    <w:rsid w:val="00956377"/>
    <w:rsid w:val="00957F49"/>
    <w:rsid w:val="00961363"/>
    <w:rsid w:val="00965576"/>
    <w:rsid w:val="0096667C"/>
    <w:rsid w:val="009679D5"/>
    <w:rsid w:val="0097145C"/>
    <w:rsid w:val="00972F78"/>
    <w:rsid w:val="00985285"/>
    <w:rsid w:val="00987C09"/>
    <w:rsid w:val="00987D8C"/>
    <w:rsid w:val="00990AB9"/>
    <w:rsid w:val="009A6611"/>
    <w:rsid w:val="009B4E0A"/>
    <w:rsid w:val="009B7E7E"/>
    <w:rsid w:val="009C571E"/>
    <w:rsid w:val="009C793A"/>
    <w:rsid w:val="009D1B27"/>
    <w:rsid w:val="009D4622"/>
    <w:rsid w:val="009D7962"/>
    <w:rsid w:val="009E0296"/>
    <w:rsid w:val="009E1642"/>
    <w:rsid w:val="009E793C"/>
    <w:rsid w:val="009F23DD"/>
    <w:rsid w:val="009F7D67"/>
    <w:rsid w:val="00A01794"/>
    <w:rsid w:val="00A07EFD"/>
    <w:rsid w:val="00A104D0"/>
    <w:rsid w:val="00A1536A"/>
    <w:rsid w:val="00A168E0"/>
    <w:rsid w:val="00A20617"/>
    <w:rsid w:val="00A20B61"/>
    <w:rsid w:val="00A20DD7"/>
    <w:rsid w:val="00A223EE"/>
    <w:rsid w:val="00A248A8"/>
    <w:rsid w:val="00A31362"/>
    <w:rsid w:val="00A37C1C"/>
    <w:rsid w:val="00A43456"/>
    <w:rsid w:val="00A43E91"/>
    <w:rsid w:val="00A44D93"/>
    <w:rsid w:val="00A52502"/>
    <w:rsid w:val="00A740A5"/>
    <w:rsid w:val="00A84AFA"/>
    <w:rsid w:val="00AA4367"/>
    <w:rsid w:val="00AA6E8E"/>
    <w:rsid w:val="00AA7F7B"/>
    <w:rsid w:val="00AB3497"/>
    <w:rsid w:val="00AB399E"/>
    <w:rsid w:val="00AB4F08"/>
    <w:rsid w:val="00AB4F2A"/>
    <w:rsid w:val="00AB71F9"/>
    <w:rsid w:val="00AC3583"/>
    <w:rsid w:val="00AC4521"/>
    <w:rsid w:val="00AC51D2"/>
    <w:rsid w:val="00AD7F06"/>
    <w:rsid w:val="00AE38CF"/>
    <w:rsid w:val="00AF031A"/>
    <w:rsid w:val="00AF2DAA"/>
    <w:rsid w:val="00B16036"/>
    <w:rsid w:val="00B17454"/>
    <w:rsid w:val="00B17C3A"/>
    <w:rsid w:val="00B2139D"/>
    <w:rsid w:val="00B21A76"/>
    <w:rsid w:val="00B21F00"/>
    <w:rsid w:val="00B30CE4"/>
    <w:rsid w:val="00B32B00"/>
    <w:rsid w:val="00B34914"/>
    <w:rsid w:val="00B34B03"/>
    <w:rsid w:val="00B376B8"/>
    <w:rsid w:val="00B50903"/>
    <w:rsid w:val="00B50C27"/>
    <w:rsid w:val="00B56B1E"/>
    <w:rsid w:val="00B572F5"/>
    <w:rsid w:val="00B70620"/>
    <w:rsid w:val="00B7400D"/>
    <w:rsid w:val="00B81CA3"/>
    <w:rsid w:val="00B83D8A"/>
    <w:rsid w:val="00B855BF"/>
    <w:rsid w:val="00B86D31"/>
    <w:rsid w:val="00B92742"/>
    <w:rsid w:val="00B938FF"/>
    <w:rsid w:val="00B957B5"/>
    <w:rsid w:val="00B96997"/>
    <w:rsid w:val="00B97C5D"/>
    <w:rsid w:val="00BA5C08"/>
    <w:rsid w:val="00BB1331"/>
    <w:rsid w:val="00BB393E"/>
    <w:rsid w:val="00BB3C39"/>
    <w:rsid w:val="00BB7D60"/>
    <w:rsid w:val="00BC7324"/>
    <w:rsid w:val="00BE34F8"/>
    <w:rsid w:val="00BF3A9F"/>
    <w:rsid w:val="00BF6AE9"/>
    <w:rsid w:val="00C05DE8"/>
    <w:rsid w:val="00C106F1"/>
    <w:rsid w:val="00C138E8"/>
    <w:rsid w:val="00C27E05"/>
    <w:rsid w:val="00C318E9"/>
    <w:rsid w:val="00C40678"/>
    <w:rsid w:val="00C41EEA"/>
    <w:rsid w:val="00C46C79"/>
    <w:rsid w:val="00C55BB9"/>
    <w:rsid w:val="00C6169B"/>
    <w:rsid w:val="00C62015"/>
    <w:rsid w:val="00C63248"/>
    <w:rsid w:val="00C64508"/>
    <w:rsid w:val="00C67524"/>
    <w:rsid w:val="00C70907"/>
    <w:rsid w:val="00C806A5"/>
    <w:rsid w:val="00C84918"/>
    <w:rsid w:val="00C87096"/>
    <w:rsid w:val="00C90076"/>
    <w:rsid w:val="00C907D2"/>
    <w:rsid w:val="00C945D3"/>
    <w:rsid w:val="00C973C8"/>
    <w:rsid w:val="00CA43FE"/>
    <w:rsid w:val="00CA4D1A"/>
    <w:rsid w:val="00CA74EF"/>
    <w:rsid w:val="00CB014F"/>
    <w:rsid w:val="00CB76B8"/>
    <w:rsid w:val="00CC39C0"/>
    <w:rsid w:val="00CC664A"/>
    <w:rsid w:val="00CC7A8C"/>
    <w:rsid w:val="00CD4678"/>
    <w:rsid w:val="00CD4A74"/>
    <w:rsid w:val="00CD7DB6"/>
    <w:rsid w:val="00CE1C5C"/>
    <w:rsid w:val="00CE2CC6"/>
    <w:rsid w:val="00CE4DD3"/>
    <w:rsid w:val="00CE6FEA"/>
    <w:rsid w:val="00D22C01"/>
    <w:rsid w:val="00D279EA"/>
    <w:rsid w:val="00D317B8"/>
    <w:rsid w:val="00D32995"/>
    <w:rsid w:val="00D33C2E"/>
    <w:rsid w:val="00D428F2"/>
    <w:rsid w:val="00D42D47"/>
    <w:rsid w:val="00D42FFC"/>
    <w:rsid w:val="00D55FAE"/>
    <w:rsid w:val="00D56D33"/>
    <w:rsid w:val="00D61F93"/>
    <w:rsid w:val="00D6257C"/>
    <w:rsid w:val="00D62A79"/>
    <w:rsid w:val="00D722BF"/>
    <w:rsid w:val="00D76205"/>
    <w:rsid w:val="00D825A5"/>
    <w:rsid w:val="00D9127B"/>
    <w:rsid w:val="00D9517E"/>
    <w:rsid w:val="00DA1C62"/>
    <w:rsid w:val="00DB036D"/>
    <w:rsid w:val="00DC0AE0"/>
    <w:rsid w:val="00DC0DFB"/>
    <w:rsid w:val="00DC179A"/>
    <w:rsid w:val="00DC1934"/>
    <w:rsid w:val="00DC42E0"/>
    <w:rsid w:val="00DC7655"/>
    <w:rsid w:val="00DD035F"/>
    <w:rsid w:val="00DD06B0"/>
    <w:rsid w:val="00DD4879"/>
    <w:rsid w:val="00DD5F5F"/>
    <w:rsid w:val="00DE0F04"/>
    <w:rsid w:val="00DE38C0"/>
    <w:rsid w:val="00DF206B"/>
    <w:rsid w:val="00DF25A9"/>
    <w:rsid w:val="00DF716E"/>
    <w:rsid w:val="00E0089F"/>
    <w:rsid w:val="00E0494C"/>
    <w:rsid w:val="00E051B0"/>
    <w:rsid w:val="00E06430"/>
    <w:rsid w:val="00E237B5"/>
    <w:rsid w:val="00E26C89"/>
    <w:rsid w:val="00E334D6"/>
    <w:rsid w:val="00E3615D"/>
    <w:rsid w:val="00E443D9"/>
    <w:rsid w:val="00E47EB4"/>
    <w:rsid w:val="00E50BFB"/>
    <w:rsid w:val="00E54342"/>
    <w:rsid w:val="00E63D68"/>
    <w:rsid w:val="00E67E8A"/>
    <w:rsid w:val="00E74365"/>
    <w:rsid w:val="00E74D0B"/>
    <w:rsid w:val="00E805AE"/>
    <w:rsid w:val="00E8252C"/>
    <w:rsid w:val="00E833C0"/>
    <w:rsid w:val="00E83767"/>
    <w:rsid w:val="00E93BCB"/>
    <w:rsid w:val="00EB0485"/>
    <w:rsid w:val="00EB6699"/>
    <w:rsid w:val="00EB7E86"/>
    <w:rsid w:val="00EC2107"/>
    <w:rsid w:val="00ED22F2"/>
    <w:rsid w:val="00ED5E19"/>
    <w:rsid w:val="00EF5720"/>
    <w:rsid w:val="00F16437"/>
    <w:rsid w:val="00F17FCD"/>
    <w:rsid w:val="00F21E42"/>
    <w:rsid w:val="00F2668F"/>
    <w:rsid w:val="00F32BFC"/>
    <w:rsid w:val="00F33B36"/>
    <w:rsid w:val="00F36AD8"/>
    <w:rsid w:val="00F53E67"/>
    <w:rsid w:val="00F54ADD"/>
    <w:rsid w:val="00F55CDE"/>
    <w:rsid w:val="00F640AA"/>
    <w:rsid w:val="00F6521A"/>
    <w:rsid w:val="00F7712C"/>
    <w:rsid w:val="00F90E4C"/>
    <w:rsid w:val="00F954C1"/>
    <w:rsid w:val="00F97B56"/>
    <w:rsid w:val="00FB01CF"/>
    <w:rsid w:val="00FC7F4A"/>
    <w:rsid w:val="00FE02A0"/>
    <w:rsid w:val="00FF33F0"/>
    <w:rsid w:val="00FF5666"/>
    <w:rsid w:val="00FF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Tahoma"/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ahoma" w:hAnsi="Tahoma" w:cs="Tahoma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ind w:left="540"/>
      <w:outlineLvl w:val="2"/>
    </w:pPr>
    <w:rPr>
      <w:rFonts w:ascii="Verdana" w:hAnsi="Verdana"/>
      <w:b/>
      <w:bCs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  <w:sz w:val="20"/>
      <w:szCs w:val="20"/>
      <w:lang w:val="en-GB"/>
    </w:rPr>
  </w:style>
  <w:style w:type="paragraph" w:styleId="BodyText2">
    <w:name w:val="Body Text 2"/>
    <w:basedOn w:val="Normal"/>
    <w:pPr>
      <w:jc w:val="both"/>
    </w:pPr>
    <w:rPr>
      <w:rFonts w:ascii="Tahoma" w:hAnsi="Tahoma" w:cs="Tahoma"/>
      <w:sz w:val="20"/>
      <w:szCs w:val="20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sz w:val="20"/>
      <w:szCs w:val="20"/>
      <w:lang w:val="en-GB"/>
    </w:rPr>
  </w:style>
  <w:style w:type="paragraph" w:styleId="BodyTextIndent3">
    <w:name w:val="Body Text Indent 3"/>
    <w:basedOn w:val="Normal"/>
    <w:pPr>
      <w:ind w:firstLine="720"/>
      <w:jc w:val="both"/>
    </w:pPr>
    <w:rPr>
      <w:rFonts w:ascii="Tahoma" w:hAnsi="Tahoma" w:cs="Tahoma"/>
      <w:sz w:val="22"/>
      <w:szCs w:val="20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Paragraph2">
    <w:name w:val="Paragraph2"/>
    <w:basedOn w:val="Normal"/>
    <w:pPr>
      <w:spacing w:before="80"/>
      <w:ind w:left="810"/>
      <w:jc w:val="both"/>
    </w:pPr>
    <w:rPr>
      <w:sz w:val="20"/>
      <w:szCs w:val="20"/>
    </w:rPr>
  </w:style>
  <w:style w:type="paragraph" w:customStyle="1" w:styleId="CVExpProj">
    <w:name w:val="CV_Exp&amp;Proj"/>
    <w:basedOn w:val="Normal"/>
    <w:pPr>
      <w:tabs>
        <w:tab w:val="left" w:pos="2160"/>
      </w:tabs>
      <w:spacing w:before="60" w:after="60"/>
    </w:pPr>
    <w:rPr>
      <w:rFonts w:ascii="Times" w:hAnsi="Times"/>
      <w:szCs w:val="20"/>
    </w:rPr>
  </w:style>
  <w:style w:type="paragraph" w:styleId="BodyText">
    <w:name w:val="Body Text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3">
    <w:name w:val="Body Text 3"/>
    <w:basedOn w:val="Normal"/>
    <w:rPr>
      <w:rFonts w:ascii="Tahoma" w:hAnsi="Tahoma" w:cs="Tahoma"/>
      <w:sz w:val="18"/>
    </w:rPr>
  </w:style>
  <w:style w:type="paragraph" w:customStyle="1" w:styleId="Style7">
    <w:name w:val="Style7"/>
    <w:basedOn w:val="Header"/>
    <w:autoRedefine/>
    <w:rsid w:val="006629BE"/>
    <w:pPr>
      <w:tabs>
        <w:tab w:val="clear" w:pos="4320"/>
        <w:tab w:val="clear" w:pos="8640"/>
      </w:tabs>
      <w:ind w:left="720"/>
      <w:jc w:val="both"/>
    </w:pPr>
    <w:rPr>
      <w:rFonts w:ascii="Verdana" w:hAnsi="Verdana" w:cs="Arial"/>
      <w:bCs/>
      <w:lang w:val="en-US"/>
    </w:rPr>
  </w:style>
  <w:style w:type="paragraph" w:styleId="BodyTextIndent">
    <w:name w:val="Body Text Indent"/>
    <w:basedOn w:val="Normal"/>
    <w:rsid w:val="006629BE"/>
    <w:pPr>
      <w:spacing w:after="120"/>
      <w:ind w:left="360"/>
    </w:pPr>
  </w:style>
  <w:style w:type="paragraph" w:styleId="HTMLPreformatted">
    <w:name w:val="HTML Preformatted"/>
    <w:basedOn w:val="Normal"/>
    <w:rsid w:val="003920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table" w:styleId="TableGrid">
    <w:name w:val="Table Grid"/>
    <w:basedOn w:val="TableNormal"/>
    <w:rsid w:val="00C05D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38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8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>Resume</dc:subject>
  <dc:creator>Harmanjit Singh</dc:creator>
  <cp:keywords/>
  <dc:description>Strictly Confidentical</dc:description>
  <cp:lastModifiedBy>jas</cp:lastModifiedBy>
  <cp:revision>5</cp:revision>
  <cp:lastPrinted>2011-10-31T13:33:00Z</cp:lastPrinted>
  <dcterms:created xsi:type="dcterms:W3CDTF">2012-12-16T11:53:00Z</dcterms:created>
  <dcterms:modified xsi:type="dcterms:W3CDTF">2012-12-16T12:04:00Z</dcterms:modified>
  <cp:category>Professional</cp:category>
</cp:coreProperties>
</file>